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toolpanel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text/xml" manifest:full-path="content.xml"/>
  <manifest:file-entry manifest:media-type="application/rdf+xml" manifest:full-path="manifest.rdf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field="urn:openoffice:names:experimental:ooo-ms-interop:xmlns:field:1.0" office:version="1.2" grddl:transformation="http://docs.oasis-open.org/office/1.2/xslt/odf2rdf.xsl">
  <office:scripts/>
  <office:font-face-decls>
    <style:font-face style:name="Mangal1" svg:font-family="Mangal"/>
    <style:font-face style:name="Arial1" svg:font-family="Arial" style:font-family-generic="swiss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style:font-name="Calibri" fo:font-size="10pt" fo:font-weight="normal" style:font-size-asian="10pt" style:font-weight-asian="normal" style:font-size-complex="10pt" style:font-weight-complex="normal"/>
    </style:style>
    <style:style style:name="P2" style:family="paragraph" style:parent-style-name="Standard">
      <style:text-properties style:font-name="Calibri" fo:font-size="10pt" fo:font-weight="bold" style:font-size-asian="10pt" style:font-weight-asian="bold" style:font-size-complex="10pt" style:font-weight-complex="bold"/>
    </style:style>
    <style:style style:name="P3" style:family="paragraph" style:parent-style-name="Standard">
      <style:text-properties fo:color="#0000ff" style:font-name="Calibri" fo:font-size="10pt" fo:font-weight="bold" style:font-size-asian="10pt" style:font-weight-asian="bold" style:font-size-complex="10pt" style:font-weight-complex="bold"/>
    </style:style>
    <style:style style:name="P4" style:family="paragraph" style:parent-style-name="Standard">
      <style:paragraph-properties fo:text-align="start" style:justify-single-word="false" style:text-autospace="none" style:writing-mode="lr-tb"/>
      <style:text-properties style:text-outline="false" style:text-line-through-style="none" style:font-name="Calibri" fo:font-size="10pt" fo:font-style="normal" fo:text-shadow="none" style:text-underline-style="none" fo:font-weight="normal" style:font-name-asian="Arial1" style:font-size-asian="10pt" style:font-style-asian="normal" style:font-weight-asian="normal" style:font-name-complex="Arial1" style:font-size-complex="10pt" style:font-style-complex="normal" style:font-weight-complex="normal" style:text-emphasize="none" style:text-overline-style="none" style:text-overline-color="font-color"/>
    </style:style>
    <style:style style:name="P5" style:family="paragraph" style:parent-style-name="Standard">
      <style:paragraph-properties fo:text-align="start" style:justify-single-word="false" style:text-autospace="none" style:writing-mode="lr-tb"/>
      <style:text-properties fo:color="#0000ff" style:text-outline="false" style:text-line-through-style="none" style:font-name="Calibri" fo:font-size="10pt" fo:font-style="normal" fo:text-shadow="none" style:text-underline-style="none" fo:font-weight="normal" style:font-name-asian="Arial1" style:font-size-asian="10pt" style:font-style-asian="normal" style:font-weight-asian="normal" style:font-name-complex="Arial1" style:font-size-complex="10pt" style:font-style-complex="normal" style:font-weight-complex="normal" style:text-emphasize="none" style:text-overline-style="none" style:text-overline-color="font-color"/>
    </style:style>
    <style:style style:name="P6" style:family="paragraph" style:parent-style-name="Standard">
      <style:paragraph-properties fo:text-align="start" style:justify-single-word="false" style:text-autospace="none" style:writing-mode="lr-tb"/>
      <style:text-properties fo:color="#0000ff" style:text-outline="false" style:text-line-through-style="none" style:font-name="Calibri" fo:font-size="10pt" fo:font-style="normal" fo:text-shadow="none" style:text-underline-style="none" fo:font-weight="bold" style:font-name-asian="Arial1" style:font-size-asian="10pt" style:font-style-asian="normal" style:font-weight-asian="bold" style:font-name-complex="Arial1" style:font-size-complex="10pt" style:font-style-complex="normal" style:font-weight-complex="bold" style:text-emphasize="none" style:text-overline-style="none" style:text-overline-color="font-color"/>
    </style:style>
    <style:style style:name="P7" style:family="paragraph" style:parent-style-name="Standard">
      <style:paragraph-properties fo:text-align="start" style:justify-single-word="false" style:text-autospace="none" style:writing-mode="lr-tb"/>
      <style:text-properties fo:color="#0000ff" style:text-outline="false" style:text-line-through-style="none" style:font-name="Arial1" fo:font-size="10pt" fo:font-style="normal" fo:text-shadow="none" style:text-underline-style="none" fo:font-weight="bold" style:font-name-asian="Arial1" style:font-size-asian="10pt" style:font-style-asian="normal" style:font-weight-asian="bold" style:font-name-complex="Arial1" style:font-size-complex="10pt" style:font-style-complex="normal" style:font-weight-complex="bold" style:text-emphasize="none" style:text-overline-style="none" style:text-overline-color="font-color"/>
    </style:style>
    <style:style style:name="P8" style:family="paragraph" style:parent-style-name="Standard">
      <style:paragraph-properties fo:text-align="start" style:justify-single-word="false" style:text-autospace="none" style:writing-mode="lr-tb"/>
      <style:text-properties fo:color="#7e0021" style:text-outline="false" style:text-line-through-style="none" style:font-name="Calibri" fo:font-size="10pt" fo:font-style="normal" fo:text-shadow="none" style:text-underline-style="none" fo:font-weight="bold" style:font-name-asian="Arial1" style:font-size-asian="10pt" style:font-style-asian="normal" style:font-weight-asian="bold" style:font-name-complex="Arial1" style:font-size-complex="10pt" style:font-style-complex="normal" style:font-weight-complex="bold" style:text-emphasize="none" style:text-overline-style="none" style:text-overline-color="font-color"/>
    </style:style>
    <style:style style:name="T1" style:family="text">
      <style:text-properties style:font-name="Calibri"/>
    </style:style>
    <style:style style:name="T2" style:family="text">
      <style:text-properties fo:font-weight="bold" style:font-weight-asian="bold" style:font-weight-complex="bold"/>
    </style:style>
  </office:automatic-styles>
  <office:body>
    <office:text>
      <office:forms form:automatic-focus="false" form:apply-design-mode="false">
        <form:form form:name="frmProjectList" form:apply-filter="true" form:enctype="multipart/formdata" form:method="post" form:control-implementation="ooo:com.sun.star.form.component.Form" office:target-frame="" xlink:href="" xlink:type="simple"/>
        <form:form form:name="Form1" form:apply-filter="true" form:method="post" form:control-implementation="ooo:com.sun.star.form.component.Form" office:target-frame="" xlink:href="" xlink:type="simple"/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No of projects that He/She is currently working on;</text:p>
      <text:p text:style-name="P1"/>
      <text:p text:style-name="P3">Project name: </text:p>
      <text:p text:style-name="P6">Technologies Used:</text:p>
      <text:p text:style-name="P5">
        <text:span text:style-name="T2">Project Status:</text:span>
         Hourly, Ongoing, Completed, Paused.
      </text:p>
      <text:p text:style-name="P6">Project Duration:</text:p>
      <text:p text:style-name="P5">
        <text:span text:style-name="T2">Project Document: </text:span>
        Whether there is any documentation for this project – Yes/No
      </text:p>
      <text:p text:style-name="P5">
        <text:span text:style-name="T2">Testing Process/Strategy used:</text:span>
         Brief
        <text:span text:style-name="T1"> about how &amp; what type of testing is being carried out for this project i.e. Test Approach/Test Strategy/Test Planing</text:span>
      </text:p>
      <text:p text:style-name="P5">
        <text:span text:style-name="T2">Release note for test:</text:span>
         Yes/No with comments.
      </text:p>
      <text:p text:style-name="P5">
        <text:span text:style-name="T2">Defect tracking system: </text:span>
        Yes/No with Bug tracker name
      </text:p>
      <text:p text:style-name="P5">
        <text:span text:style-name="T2">Requirement tracking method:</text:span>
         Through Email or Testcat Feedback notes section.
      </text:p>
      <text:p text:style-name="P6">Testing Devices(PC, iPOD, iPhone, iPad, other mobile devices, etc):</text:p>
      <text:p text:style-name="P5">
        <text:span text:style-name="T2">Testcase Management(Testcase creation/execution/updation): </text:span>
        Yes/No
      </text:p>
      <text:p text:style-name="P5">
        <text:span text:style-name="T2">Tool Usage:</text:span>
         Any tools used for testing the apps functionality.
      </text:p>
      <text:p text:style-name="P7">Issue/Concern Statement for the project by tester: </text:p>
      <text:p text:style-name="P4"/>
      <text:p text:style-name="P8">Bug Reporting:</text:p>
      <text:p text:style-name="P8"/>
      <text:p text:style-name="P8">Testing Skills: </text:p>
      <text:p text:style-name="P8"/>
      <text:p text:style-name="P8">Database Knowledge: </text:p>
      <text:p text:style-name="P8"/>
      <text:p text:style-name="P8">Test Automation Skills:</text:p>
      <text:p text:style-name="P4"/>
      <text:p text:style-name="P4"/>
      <text:p text:style-name="P4"/>
      <text:p text:style-name="P4"/>
      <text:p text:style-name="P4"/>
      <text:p text:style-name="P4"/>
      <text:p text:style-name="Standard"/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 grddl:transformation="http://docs.oasis-open.org/office/1.2/xslt/odf2rdf.xsl">
  <office:meta>
    <meta:creation-date>2012-07-16T14:23:59.22</meta:creation-date>
    <dc:date>2012-07-16T18:17:22.82</dc:date>
    <meta:editing-duration>PT14M38S</meta:editing-duration>
    <meta:editing-cycles>2</meta:editing-cycles>
    <meta:generator>OpenOffice.org/3.3$Win32 OpenOffice.org_project/330m17$Build-9551</meta:generator>
    <meta:document-statistic meta:table-count="0" meta:image-count="0" meta:object-count="0" meta:page-count="1" meta:paragraph-count="18" meta:word-count="120" meta:character-count="873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1464</config:config-item>
      <config:config-item config:name="ViewAreaLeft" config:type="int">0</config:config-item>
      <config:config-item config:name="ViewAreaWidth" config:type="int">26806</config:config-item>
      <config:config-item config:name="ViewAreaHeight" config:type="int">11134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4607</config:config-item>
          <config:config-item config:name="ViewTop" config:type="int">3002</config:config-item>
          <config:config-item config:name="VisibleLeft" config:type="int">0</config:config-item>
          <config:config-item config:name="VisibleTop" config:type="int">1464</config:config-item>
          <config:config-item config:name="VisibleRight" config:type="int">26804</config:config-item>
          <config:config-item config:name="VisibleBottom" config:type="int">12596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130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SpacingToTableCells" config:type="boolean">true</config:config-item>
      <config:config-item config:name="PrintPaperFromSetup" config:type="boolean">false</config:config-item>
      <config:config-item config:name="IsKernAsianPunctuation" config:type="boolean">false</config:config-item>
      <config:config-item config:name="PrintReversed" config:type="boolean">false</config:config-item>
      <config:config-item config:name="LinkUpdateMode" config:type="short">1</config:config-item>
      <config:config-item config:name="DoNotCaptureDrawObjsOnPage" config:type="boolean">false</config:config-item>
      <config:config-item config:name="SaveVersionOnClose" config:type="boolean">false</config:config-item>
      <config:config-item config:name="PrintEmptyPages" config:type="boolean">true</config:config-item>
      <config:config-item config:name="PrintSingleJobs" config:type="boolean">false</config:config-item>
      <config:config-item config:name="AllowPrintJobCancel" config:type="boolean">true</config:config-item>
      <config:config-item config:name="AddFrameOffset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otectForm" config:type="boolean">false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CurrentDatabaseDataSource" config:type="string"/>
      <config:config-item config:name="LoadReadonly" config:type="boolean">false</config:config-item>
      <config:config-item config:name="CurrentDatabaseCommand" config:type="string"/>
      <config:config-item config:name="ConsiderTextWrapOnObjPos" config:type="boolean">false</config:config-item>
      <config:config-item config:name="ApplyUserData" config:type="boolean">true</config:config-item>
      <config:config-item config:name="AddParaTableSpacing" config:type="boolean">true</config:config-item>
      <config:config-item config:name="FieldAutoUpdate" config:type="boolean">true</config:config-item>
      <config:config-item config:name="IgnoreFirstLineIndentInNumbering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PrintAnnotationMode" config:type="short">0</config:config-item>
      <config:config-item config:name="AddParaTableSpacingAtStart" config:type="boolean">true</config:config-item>
      <config:config-item config:name="UseOldPrinterMetrics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UnxForceZeroExtLeading" config:type="boolean">false</config:config-item>
      <config:config-item config:name="PrintTextPlaceholder" config:type="boolean">false</config:config-item>
      <config:config-item config:name="DoNotJustifyLinesWithManualBreak" config:type="boolean">false</config:config-item>
      <config:config-item config:name="PrintRightPages" config:type="boolean">true</config:config-item>
      <config:config-item config:name="CharacterCompressionType" config:type="short">0</config:config-item>
      <config:config-item config:name="UseFormerTextWrapping" config:type="boolean">false</config:config-item>
      <config:config-item config:name="IsLabelDocument" config:type="boolean">false</config:config-item>
      <config:config-item config:name="AlignTabStopPosition" config:type="boolean">true</config:config-item>
      <config:config-item config:name="PrintHiddenText" config:type="boolean">false</config:config-item>
      <config:config-item config:name="DoNotResetParaAttrsForNumFont" config:type="boolean">false</config:config-item>
      <config:config-item config:name="PrintPageBackground" config:type="boolean">true</config:config-item>
      <config:config-item config:name="CurrentDatabaseCommandType" config:type="int">0</config:config-item>
      <config:config-item config:name="OutlineLevelYieldsNumbering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SaveGlobalDocumentLinks" config:type="boolean">false</config:config-item>
      <config:config-item config:name="PrintProspectRTL" config:type="boolean">false</config:config-item>
      <config:config-item config:name="UseFormerLineSpacing" config:type="boolean">false</config:config-item>
      <config:config-item config:name="AddExternalLeading" config:type="boolean">true</config:config-item>
      <config:config-item config:name="UseFormerObjectPositioning" config:type="boolean">false</config:config-item>
      <config:config-item config:name="RedlineProtectionKey" config:type="base64Binary"/>
      <config:config-item config:name="ClipAsCharacterAnchoredWriterFlyFrames" config:type="boolean">false</config:config-item>
      <config:config-item config:name="UseOldNumbering" config:type="boolean">false</config:config-item>
      <config:config-item config:name="PrintDrawings" config:type="boolean">true</config:config-item>
      <config:config-item config:name="PrinterIndependentLayout" config:type="string">high-resolution</config:config-item>
      <config:config-item config:name="TabAtLeftIndentForParagraphsInList" config:type="boolean">false</config:config-item>
      <config:config-item config:name="PrintBlackFonts" config:type="boolean">false</config:config-item>
      <config:config-item config:name="UpdateFromTemplate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office:version="1.2" grddl:transformation="http://docs.oasis-open.org/office/1.2/xslt/odf2rdf.xsl">
  <office:font-face-decls>
    <style:font-face style:name="Mangal1" svg:font-family="Mangal"/>
    <style:font-face style:name="Arial1" svg:font-family="Arial" style:font-family-generic="swiss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25in" style:writing-mode="page"/>
      <style:text-properties style:use-window-font-color="true" style:font-name="Times New Roman" fo:font-size="12pt" fo:language="en" fo:country="US" style:letter-kerning="true" style:font-name-asian="SimSun" style:font-size-asian="12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Mangal1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Mangal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rame" style:family="graphic">
      <style:graphic-properties text:anchor-type="paragraph" svg:x="0in" svg:y="0in" fo:margin-left="0.0791in" fo:margin-right="0.0791in" fo:margin-top="0.0791in" fo:margin-bottom="0.0791in" style:wrap="parallel" style:number-wrapped-paragraphs="no-limit" style:wrap-contour="false" style:vertical-pos="top" style:vertical-rel="paragraph-content" style:horizontal-pos="center" style:horizontal-rel="paragraph-content" fo:padding="0.0591in" fo:border="0.0008in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</office:styles>
  <office:automatic-styles>
    <style:page-layout style:name="Mpm1">
      <style:page-layout-properties fo:page-width="8.5in" fo:page-height="11in" style:num-format="1" style:print-orientation="portrait" fo:margin-top="0.7874in" fo:margin-bottom="0.7874in" fo:margin-left="0.7874in" fo:margin-right="0.7874in" style:writing-mode="lr-tb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